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A0" w:rsidRPr="00F225C6" w:rsidRDefault="006F4BA0" w:rsidP="006F4B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5C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олимпиада школьников по русскому языку</w:t>
      </w:r>
      <w:r w:rsidR="00F225C6" w:rsidRPr="00F225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22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2020–2021 учебный  год. Школьный этап. 8 класс.</w:t>
      </w:r>
    </w:p>
    <w:p w:rsidR="006F4BA0" w:rsidRPr="00893250" w:rsidRDefault="006F4BA0" w:rsidP="006F4B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BA0" w:rsidRPr="00893250" w:rsidRDefault="001D129F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 (6 </w:t>
      </w:r>
      <w:r w:rsidR="006F4BA0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баллов)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Бывает так, что гласные в языках изменяют своё качество под воздействием предыдущих согласных. Например, в старочешском языке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гласный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мягкими согласными изменился в е (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kričati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křičeti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) (кричать). Представьте, что в современном русском языке подобным преобразованиям</w:t>
      </w:r>
      <w:r w:rsidRPr="00893250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подвергся современный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гласный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между мягкими согласными. Расшифруйте фразы, которые могли бы получиться в результате таких преобразований. 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теперь я твой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зеть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Сдашь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петь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получишь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преник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 по воде пошла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разверзлись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хлеби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небесные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играл в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мечик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надо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чеще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бывать в той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чеще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 велено нести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веленую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рыбу?</w:t>
      </w:r>
    </w:p>
    <w:p w:rsidR="001D129F" w:rsidRPr="00893250" w:rsidRDefault="001D129F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29F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(12 баллов)</w:t>
      </w:r>
    </w:p>
    <w:p w:rsidR="001D129F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Выпишите из ряда прилагательных как можно больше антонимических пар (речь идёт о языковой антонимии): </w:t>
      </w:r>
    </w:p>
    <w:p w:rsidR="006F4BA0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свободный,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нахальный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бурный, занятый, скромный, возбуждённый, обязательный, спокойный, богатый.</w:t>
      </w:r>
    </w:p>
    <w:p w:rsidR="001D129F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условия: </w:t>
      </w:r>
    </w:p>
    <w:p w:rsidR="001D129F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одно слово может входить в несколько антонимических пар;</w:t>
      </w:r>
    </w:p>
    <w:p w:rsidR="001D129F" w:rsidRPr="00893250" w:rsidRDefault="006F4BA0" w:rsidP="001D12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некоторые слова могут не войти ни в одну антонимическую пару.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Составьте с каждым антонимом  по словосочетанию, раскрывающему антонимические отношения в этой паре.</w:t>
      </w:r>
    </w:p>
    <w:p w:rsidR="001D129F" w:rsidRPr="00893250" w:rsidRDefault="001D129F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29F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 баллов)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Составители проверочных работ для школьников отдали на экспертизу следующее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овое задание: «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строки, в которых во всех словах одного ряда пропущена одна и та же буква. Запишите номера ответов</w:t>
      </w:r>
      <w:r w:rsidR="001D129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предохр</w:t>
      </w:r>
      <w:proofErr w:type="spellEnd"/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дотворный</w:t>
      </w:r>
      <w:proofErr w:type="spellEnd"/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2)сов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ршенный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proofErr w:type="spellEnd"/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</w:t>
      </w:r>
      <w:proofErr w:type="spellEnd"/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стить</w:t>
      </w:r>
      <w:proofErr w:type="spellEnd"/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</w:t>
      </w:r>
      <w:proofErr w:type="spellEnd"/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щать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яние</w:t>
      </w:r>
      <w:proofErr w:type="spellEnd"/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proofErr w:type="spellEnd"/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подм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proofErr w:type="spell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 написал, что два «неудачных» слова делают всё задание целиком некорректным. Поясните мнение эксперта.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Измените</w:t>
      </w:r>
      <w:proofErr w:type="gramEnd"/>
      <w:r w:rsidR="004B155C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</w:t>
      </w:r>
      <w:r w:rsidR="000F2D46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чтобы оно стало корректным.</w:t>
      </w:r>
    </w:p>
    <w:p w:rsidR="00D20B91" w:rsidRPr="00893250" w:rsidRDefault="00D20B91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D46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</w:t>
      </w:r>
      <w:r w:rsidR="000F2D46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4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Этимология – это раздел языкознания,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изучающий происхождение слов.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приведены пары толкований слов, являющихся этимологически родственными. Будьте внимательны: слова из разных</w:t>
      </w:r>
      <w:r w:rsidR="00D20B91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 могут не являться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исторически родственными! Определите слова, пользуясь данными толкованиями.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А. «Лицо, занимающееся доставкой» – «год обучения в университете».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«Крупная дробь для охотничьего ружья» – «толстая твёрдая бумага». </w:t>
      </w:r>
    </w:p>
    <w:p w:rsidR="00D20B91" w:rsidRPr="00893250" w:rsidRDefault="006F4BA0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«Система специально подобранных физических упражнений» – «тип среднего общеобразовательного учреждения». </w:t>
      </w:r>
    </w:p>
    <w:p w:rsidR="006F4BA0" w:rsidRPr="00893250" w:rsidRDefault="00D20B91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Г. «Садо</w:t>
      </w:r>
      <w:r w:rsidR="006F4BA0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 декоративное растение семейства Сложноцветные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BA0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крупными цветками различной окраски, обычно без запаха» – «наука о небесных телах». </w:t>
      </w:r>
    </w:p>
    <w:p w:rsidR="000F2D46" w:rsidRPr="00893250" w:rsidRDefault="000F2D46" w:rsidP="006F4B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D46" w:rsidRPr="00893250" w:rsidRDefault="000F2D46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5. (9 баллов)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 из предложений существительные мужского рода.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1)В зоопарк привезли кенгуру, панду, гориллу, лису, енотовидную собаку, черепаху и двух экзотических змей.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После прогулки по набережной я зашел в кафе с пирожным.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Врач Николаева принимает с 8.00 до 15.00.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Токио – столица Японии.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В нашем салоне вы можете заказать тюль, шторы, жалюзи.</w:t>
      </w:r>
    </w:p>
    <w:p w:rsidR="000F2D46" w:rsidRPr="00893250" w:rsidRDefault="005644FB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6) Для поступления в ВУЗ необходимо сдать экзамены.</w:t>
      </w:r>
    </w:p>
    <w:p w:rsidR="000F2D46" w:rsidRPr="00893250" w:rsidRDefault="000F2D46" w:rsidP="000F2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9BF" w:rsidRPr="00893250" w:rsidRDefault="000F2D46" w:rsidP="00F61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6</w:t>
      </w:r>
      <w:r w:rsidR="00F619BF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 (7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баллов)</w:t>
      </w:r>
    </w:p>
    <w:p w:rsidR="005644FB" w:rsidRPr="00893250" w:rsidRDefault="005644FB" w:rsidP="00F619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семантическое соответствие между словами первой группы (русскими) и словами второй группы (заимствованными). Укажите, как называются получившиеся пары слов.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Апатия                                          Человеколюбие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Филантропия                                Улица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Актуальный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               Неудача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Диспут                                          Бесстрастие</w:t>
      </w:r>
    </w:p>
    <w:p w:rsidR="005644FB" w:rsidRPr="00893250" w:rsidRDefault="005644FB" w:rsidP="005644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Фиаско                                          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Злободневный</w:t>
      </w:r>
      <w:proofErr w:type="gramEnd"/>
    </w:p>
    <w:p w:rsidR="000F2D46" w:rsidRPr="00893250" w:rsidRDefault="005644FB" w:rsidP="000F2D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Авеню                                           Спор</w:t>
      </w:r>
    </w:p>
    <w:p w:rsidR="00FB0427" w:rsidRPr="00893250" w:rsidRDefault="00FB0427" w:rsidP="00BE5C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7.(5 баллов)</w:t>
      </w:r>
    </w:p>
    <w:p w:rsidR="00E621F9" w:rsidRPr="00893250" w:rsidRDefault="00E621F9" w:rsidP="00BE5C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и исправьте речевые ошибки.</w:t>
      </w:r>
    </w:p>
    <w:p w:rsidR="00E621F9" w:rsidRPr="00893250" w:rsidRDefault="00E621F9" w:rsidP="00BE5C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Закрыв книгу, герои надолго остаются в нашей памяти.</w:t>
      </w:r>
    </w:p>
    <w:p w:rsidR="00E621F9" w:rsidRPr="00893250" w:rsidRDefault="00E621F9" w:rsidP="00BE5C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сильным морозам погибли фруктовые деревья.</w:t>
      </w:r>
    </w:p>
    <w:p w:rsidR="00E621F9" w:rsidRPr="00893250" w:rsidRDefault="00E621F9" w:rsidP="00BE5C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 самый вернейший способ решения задачи.</w:t>
      </w:r>
    </w:p>
    <w:p w:rsidR="00E621F9" w:rsidRPr="00893250" w:rsidRDefault="00E621F9" w:rsidP="00BE5C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рассказал мне автобиографию своей жизни.</w:t>
      </w:r>
    </w:p>
    <w:p w:rsidR="00FB0427" w:rsidRPr="00893250" w:rsidRDefault="00E621F9" w:rsidP="00BE5C48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вновь смогли прочитать и насладиться лучшей поэмой Пушкина.</w:t>
      </w:r>
    </w:p>
    <w:p w:rsidR="00A301F4" w:rsidRPr="00893250" w:rsidRDefault="008A5FB6" w:rsidP="00BE5C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Задание 8</w:t>
      </w:r>
      <w:r w:rsidR="009B7006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(5 баллов)</w:t>
      </w:r>
    </w:p>
    <w:p w:rsidR="002C09A2" w:rsidRPr="00893250" w:rsidRDefault="009B7006" w:rsidP="00BE5C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из выделенных слов являются прилагательными, а какие </w:t>
      </w: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—п</w:t>
      </w:r>
      <w:proofErr w:type="gramEnd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ричастиями?</w:t>
      </w:r>
    </w:p>
    <w:p w:rsidR="009B7006" w:rsidRPr="00893250" w:rsidRDefault="009B7006" w:rsidP="00BE5C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Все помнят его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блестящий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на экзамене. 2)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Подходящие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перрону поезда. 3)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Блестящие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солнце стёкла. 4)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Отраженный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 луны. 5)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Избалованный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чрезмерной любовью ребенок. 6)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Отраженный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рефлектором свет лампы. 7)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Уважаемый</w:t>
      </w:r>
      <w:r w:rsidR="002C09A2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Николай Сергеевич! 8) Всеми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уважаемый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товарищ. 9)Обычные 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текущие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дела.10)</w:t>
      </w:r>
      <w:r w:rsidRPr="008932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Текущие</w:t>
      </w:r>
      <w:r w:rsidR="002C09A2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ущельях реки.</w:t>
      </w:r>
      <w:proofErr w:type="gramEnd"/>
    </w:p>
    <w:p w:rsidR="00A301F4" w:rsidRPr="00893250" w:rsidRDefault="00A301F4" w:rsidP="00BE5C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9</w:t>
      </w:r>
      <w:r w:rsidR="002C09A2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242C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 балла)</w:t>
      </w:r>
      <w:r w:rsidR="002C09A2"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09A2" w:rsidRPr="00893250" w:rsidRDefault="002C09A2" w:rsidP="00BE5C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Расставьте ударение в словах: арест, без толку (нареч.), взята, взяло, добела, донельзя, залитый, занята.</w:t>
      </w:r>
      <w:proofErr w:type="gramEnd"/>
    </w:p>
    <w:p w:rsidR="00893250" w:rsidRPr="00893250" w:rsidRDefault="00893250" w:rsidP="008932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10.(5 баллов)</w:t>
      </w:r>
    </w:p>
    <w:p w:rsidR="00893250" w:rsidRPr="00893250" w:rsidRDefault="00893250" w:rsidP="0089325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Спишите текст, расставив знаки препинания.</w:t>
      </w:r>
    </w:p>
    <w:p w:rsidR="00893250" w:rsidRPr="00893250" w:rsidRDefault="00893250" w:rsidP="00893250">
      <w:pPr>
        <w:spacing w:after="0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250">
        <w:rPr>
          <w:rStyle w:val="c0"/>
          <w:rFonts w:ascii="Times New Roman" w:hAnsi="Times New Roman" w:cs="Times New Roman"/>
          <w:sz w:val="28"/>
          <w:szCs w:val="28"/>
        </w:rPr>
        <w:t>Ураган занес домик в страну необычайной красоты. Вокр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>уг расстилалась зеленая лужайка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по краям её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 xml:space="preserve"> рдели деревья с </w:t>
      </w:r>
      <w:proofErr w:type="gramStart"/>
      <w:r w:rsidR="000244BF">
        <w:rPr>
          <w:rStyle w:val="c0"/>
          <w:rFonts w:ascii="Times New Roman" w:hAnsi="Times New Roman" w:cs="Times New Roman"/>
          <w:sz w:val="28"/>
          <w:szCs w:val="28"/>
        </w:rPr>
        <w:t>сочными</w:t>
      </w:r>
      <w:proofErr w:type="gramEnd"/>
      <w:r w:rsidR="000244BF">
        <w:rPr>
          <w:rStyle w:val="c0"/>
          <w:rFonts w:ascii="Times New Roman" w:hAnsi="Times New Roman" w:cs="Times New Roman"/>
          <w:sz w:val="28"/>
          <w:szCs w:val="28"/>
        </w:rPr>
        <w:t xml:space="preserve"> плодам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и на полянах ви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>днелись клумбы красивых розовых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белых и голубых цветов. В воздухе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> порхали крошечные птицы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сверкавшие своим ярким опереньем. На ветках деревьев сидели золотисто – зеленые и красногрудые попугаи и кричали высокими странными голосами. Гд</w:t>
      </w:r>
      <w:r w:rsidR="000244BF">
        <w:rPr>
          <w:rStyle w:val="c0"/>
          <w:rFonts w:ascii="Times New Roman" w:hAnsi="Times New Roman" w:cs="Times New Roman"/>
          <w:sz w:val="28"/>
          <w:szCs w:val="28"/>
        </w:rPr>
        <w:t xml:space="preserve">е – то </w:t>
      </w:r>
      <w:proofErr w:type="gramStart"/>
      <w:r w:rsidR="000244BF">
        <w:rPr>
          <w:rStyle w:val="c0"/>
          <w:rFonts w:ascii="Times New Roman" w:hAnsi="Times New Roman" w:cs="Times New Roman"/>
          <w:sz w:val="28"/>
          <w:szCs w:val="28"/>
        </w:rPr>
        <w:t xml:space="preserve">журчал прозрачный поток </w:t>
      </w:r>
      <w:r w:rsidRPr="00893250">
        <w:rPr>
          <w:rStyle w:val="c0"/>
          <w:rFonts w:ascii="Times New Roman" w:hAnsi="Times New Roman" w:cs="Times New Roman"/>
          <w:sz w:val="28"/>
          <w:szCs w:val="28"/>
        </w:rPr>
        <w:t>в воде резвились</w:t>
      </w:r>
      <w:proofErr w:type="gramEnd"/>
      <w:r w:rsidRPr="00893250">
        <w:rPr>
          <w:rStyle w:val="c0"/>
          <w:rFonts w:ascii="Times New Roman" w:hAnsi="Times New Roman" w:cs="Times New Roman"/>
          <w:sz w:val="28"/>
          <w:szCs w:val="28"/>
        </w:rPr>
        <w:t xml:space="preserve"> серебряные рыбки.</w:t>
      </w:r>
    </w:p>
    <w:p w:rsidR="00893250" w:rsidRPr="0005242C" w:rsidRDefault="00893250" w:rsidP="00BE5C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3250" w:rsidRDefault="00893250" w:rsidP="00A301F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42C" w:rsidRDefault="00A301F4" w:rsidP="00A301F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A5FB6" w:rsidRDefault="008A5FB6" w:rsidP="008A5F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Всероссийская олимпиада школьников по русскому языку</w:t>
      </w:r>
      <w:r w:rsidR="00F225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2020–2021 учебный  год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этап. 8 класс.</w:t>
      </w:r>
    </w:p>
    <w:p w:rsidR="008A5FB6" w:rsidRDefault="00A301F4" w:rsidP="008A5F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="008D1DDE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Критерии оценивания.</w:t>
      </w:r>
    </w:p>
    <w:p w:rsidR="008A5FB6" w:rsidRDefault="001C2C10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 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так, что гласные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языках изменяют своё качество под воздействием предыдущих согласных. Например, в старочешском языке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мягкими согласными изменился в е (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kričati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křičeti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) (кричать).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Представьте, что в современном русском языке подобным преобразованиям</w:t>
      </w:r>
      <w:r w:rsidRPr="006F4BA0">
        <w:rPr>
          <w:rFonts w:ascii="Times New Roman" w:eastAsia="Times New Roman" w:hAnsi="Times New Roman" w:cs="Times New Roman"/>
          <w:sz w:val="35"/>
          <w:szCs w:val="35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подвергся современный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мягкими согласными. Расшифруйте фразы, которые могли бы получиться в результате таких преобразований.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теперь я твой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зеть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Сдашь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петь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получишь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преник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Сначала по воде пошла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затем разверзлись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хлеби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небесные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играл в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мечик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надо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чеще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бывать в той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чеще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 велено нести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веленую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рыбу?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 пядь – теперь я твой зять.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Сдашь на пять – получишь пряник.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по воде пошла рябь, а затем разверзлись хляби небесные.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играл в мячик.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надо чаще бывать в той чаще.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велено нести вяленую рыбу?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баллу за каждую фразу.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6 баллов.</w:t>
      </w:r>
    </w:p>
    <w:p w:rsidR="008A5FB6" w:rsidRPr="006F4BA0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Выпишите из ряда прилагательных как можно больше антонимических пар (речь идёт о языковой антонимии): </w:t>
      </w: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свободный,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нахальный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бурный, занятый, скромный, возбуждённый, обязательный, спокойный, богатый.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условия: 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одно слово может входить в несколько антонимических пар;</w:t>
      </w: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некоторые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могут не войти ни в одну антонимич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ескую пару.</w:t>
      </w:r>
      <w:r w:rsidRPr="001D1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Составьте с каждым антонимом  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словосочетанию, раскрывающему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антонимические отношения в этой паре.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Скромный –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нахальный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(скромный юноша, нахальный юноша). Скромный – богатый (скромное убранство, богатое убранство).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Спокойный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бурный (бурное море, спокойное море). Спокойный – возбуждённый (спокойный тон, возбуждённый тон).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обязательный (свободное посещение, обязательное посещение).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занятый (время свободно, время занято).</w:t>
      </w:r>
    </w:p>
    <w:p w:rsidR="008A5FB6" w:rsidRPr="001C2C10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*Если будут предложены иные антонимические пары, подтверждённые корректными примерами, их следует рассматривать как правильный ответ и соответствующе оценивать. За каждую пару антонимов по 1 баллу.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каждые два словосочетания, раскрывающие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антонимические отношения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паре, по 1 баллу.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12 баллов.</w:t>
      </w:r>
    </w:p>
    <w:p w:rsidR="008A5FB6" w:rsidRPr="001C2C10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Составители проверочных работ для школьников отдали на экспертизу следующее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овое задание: «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строки, в которых во всех словах одного ряда пропущена одна и та же буква. Запишите номера ответов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предохр</w:t>
      </w:r>
      <w:proofErr w:type="spellEnd"/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дотворный</w:t>
      </w:r>
      <w:proofErr w:type="spellEnd"/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2)сов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ршенный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proofErr w:type="spellEnd"/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</w:t>
      </w:r>
      <w:proofErr w:type="spellEnd"/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стить</w:t>
      </w:r>
      <w:proofErr w:type="spellEnd"/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</w:t>
      </w:r>
      <w:proofErr w:type="spellEnd"/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щать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яние</w:t>
      </w:r>
      <w:proofErr w:type="spellEnd"/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proofErr w:type="spellEnd"/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подм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 написал, что два «неудачных» слова делают всё задание целиком некорректным. Поясните мнение эксперта.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Измените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 задания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чтобы оно стало корректным.</w:t>
      </w: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слово ПОСВ..ТИТЬ может быть написано как через Е, так и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(посветить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фонарём, посвятить песню). В в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арианте ответа 5 слово ЗАП..ВАТЬ может быть написано как через Е, так и через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(запевать песню, запивать лекарство).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выбор написания стал очевиден, необходимо либо заменить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слова на другие, либо поставить их в контекст, например: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(песню),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лекарство).За указание на возможность неоднозначного написания каждого слова – по 2 балла. За корректное изменение задания – 2 балла.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6 баллов.</w:t>
      </w:r>
    </w:p>
    <w:p w:rsidR="008A5FB6" w:rsidRPr="00D20B9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4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FB6" w:rsidRPr="00375B0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Этимология – это раздел языкознания,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изучающий происхождение слов.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приведены пары толкований слов, являющихся этимологически родственными. Будьте внимательны: слова из разных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 могут не являться исторически родственными! Определите слова, пользуясь данными толкованиями.</w:t>
      </w:r>
    </w:p>
    <w:p w:rsidR="008A5FB6" w:rsidRPr="00375B0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А. «Лицо, занимающееся доставкой» – «год обучения в университете».</w:t>
      </w:r>
    </w:p>
    <w:p w:rsidR="008A5FB6" w:rsidRPr="00375B0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 «Крупная дробь для охотничьего ружья» – «толстая твёрдая бумага». </w:t>
      </w:r>
    </w:p>
    <w:p w:rsidR="008A5FB6" w:rsidRPr="00375B0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«Система специально подобранных физических упражнений» – «тип среднего общеобразовательного учреждения». 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Г. «Садо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 декоративное растение семейства Сложноцветные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крупными цветками различной окраски, обычно без запаха» – «наука о небесных телах». </w:t>
      </w:r>
    </w:p>
    <w:p w:rsidR="008A5FB6" w:rsidRPr="006F4BA0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Pr="00375B01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оценивания. А.К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урь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ер (1 балл) – курс (1 балл). Б.К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артеч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ь (1балл) – картон (1 балл).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В.Гимнастика (1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гимназия (1балл). Г. А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 (1 балл) – астрономия (1 балл).</w:t>
      </w:r>
    </w:p>
    <w:p w:rsidR="008A5FB6" w:rsidRPr="001C2C10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Итого 8баллов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Pr="000F2D46" w:rsidRDefault="001C2C10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5. </w:t>
      </w:r>
    </w:p>
    <w:p w:rsidR="008A5FB6" w:rsidRPr="000F2D4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Выпишите из предложений существительные мужского рода.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1)В зоопарк привезли кенгуру, панду, гориллу, лису, енотовидную собаку, черепаху и двух экзотических змей.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После прогул</w:t>
      </w:r>
      <w:r w:rsidR="004B155C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по набережной я зашел в кафе выпить кофе</w:t>
      </w: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Врач Николаева принимает с 8.00 до 15.00.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4) Токио – столица Японии.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В нашем салоне вы можете заказать тюль, шторы, жалюзи.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6) Для поступления в ВУЗ необходимо сдать экзамены.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оценивания. Зоопарк, кенгуру, кофе, врач, Токио, салон, тюль, ВУЗ, экзамен.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верно выписанное слово – 1 балл.</w:t>
      </w:r>
    </w:p>
    <w:p w:rsidR="004B155C" w:rsidRPr="001C2C10" w:rsidRDefault="004B155C" w:rsidP="008A5F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9 баллов</w:t>
      </w:r>
    </w:p>
    <w:p w:rsidR="008A5FB6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Pr="00F619BF" w:rsidRDefault="001C2C10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6. </w:t>
      </w:r>
    </w:p>
    <w:p w:rsidR="008A5FB6" w:rsidRPr="00F619BF" w:rsidRDefault="008A5FB6" w:rsidP="008A5F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семантическое соответствие между словами первой группы (русскими) и словами второй группы (заимствованными). Укажите, как называются получившиеся пары слов.</w:t>
      </w:r>
    </w:p>
    <w:p w:rsidR="008A5FB6" w:rsidRPr="00F619BF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Апатия                                          Человеколюбие</w:t>
      </w:r>
    </w:p>
    <w:p w:rsidR="008A5FB6" w:rsidRPr="00F619BF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Филантропия                                Улица</w:t>
      </w:r>
    </w:p>
    <w:p w:rsidR="008A5FB6" w:rsidRPr="00F619BF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Актуальный</w:t>
      </w:r>
      <w:proofErr w:type="gramEnd"/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                                Неудача</w:t>
      </w:r>
    </w:p>
    <w:p w:rsidR="008A5FB6" w:rsidRPr="00F619BF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Диспут                                          Бесстрастие</w:t>
      </w:r>
    </w:p>
    <w:p w:rsidR="008A5FB6" w:rsidRPr="00F619BF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Фиаско                                          </w:t>
      </w:r>
      <w:proofErr w:type="gramStart"/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Злободневный</w:t>
      </w:r>
      <w:proofErr w:type="gramEnd"/>
    </w:p>
    <w:p w:rsidR="008A5FB6" w:rsidRPr="00F619BF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Авеню                                           Спор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Апатия – бесстрастие,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филантропия  - человеколюбие,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актуальный – злободневный,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диспут – спор,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аско – неудача,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авеню – улица. </w:t>
      </w:r>
    </w:p>
    <w:p w:rsidR="004B155C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Синонимы.</w:t>
      </w:r>
    </w:p>
    <w:p w:rsidR="008A5FB6" w:rsidRDefault="008A5FB6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правильное соотнесение слов и ответ на поставленный вопрос по</w:t>
      </w:r>
      <w:r w:rsidR="004B1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баллу. </w:t>
      </w:r>
      <w:r w:rsidR="004B155C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баллов.</w:t>
      </w:r>
    </w:p>
    <w:p w:rsidR="001C2C10" w:rsidRDefault="001C2C10" w:rsidP="004B15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Pr="00BE5C48" w:rsidRDefault="001C2C10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7.</w:t>
      </w:r>
    </w:p>
    <w:p w:rsidR="008A5FB6" w:rsidRPr="00BE5C48" w:rsidRDefault="008A5FB6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и исправьте речевые ошибки.</w:t>
      </w:r>
    </w:p>
    <w:p w:rsidR="008A5FB6" w:rsidRPr="00BE5C48" w:rsidRDefault="004B155C" w:rsidP="001C2C1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A5FB6"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Закрыв книгу, герои надолго остаются в нашей памяти.</w:t>
      </w:r>
    </w:p>
    <w:p w:rsidR="008A5FB6" w:rsidRPr="00BE5C48" w:rsidRDefault="004B155C" w:rsidP="004B15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A5FB6"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сильным морозам погибли фруктовые деревья.</w:t>
      </w:r>
    </w:p>
    <w:p w:rsidR="008A5FB6" w:rsidRPr="00BE5C48" w:rsidRDefault="004B155C" w:rsidP="004B15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A5FB6"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 самый вернейший способ решения задачи.</w:t>
      </w:r>
    </w:p>
    <w:p w:rsidR="008A5FB6" w:rsidRPr="00BE5C48" w:rsidRDefault="004B155C" w:rsidP="004B15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A5FB6"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рассказал мне автобиографию своей жизни.</w:t>
      </w:r>
    </w:p>
    <w:p w:rsidR="008A5FB6" w:rsidRPr="00BE5C48" w:rsidRDefault="004B155C" w:rsidP="004B155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8A5FB6"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вновь смогли прочитать и насладиться лучшей поэмой Пушкина.</w:t>
      </w:r>
    </w:p>
    <w:p w:rsidR="004B155C" w:rsidRDefault="004B155C" w:rsidP="004B15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Pr="00BE5C48" w:rsidRDefault="008A5FB6" w:rsidP="004B15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Модель ответа и критерии оценивания.</w:t>
      </w:r>
    </w:p>
    <w:p w:rsidR="008A5FB6" w:rsidRPr="00BE5C48" w:rsidRDefault="008A5FB6" w:rsidP="004B155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закрываешь книгу, герои надолго остаются в нашей памяти.</w:t>
      </w:r>
    </w:p>
    <w:p w:rsidR="008A5FB6" w:rsidRPr="00BE5C48" w:rsidRDefault="008A5FB6" w:rsidP="008A5FB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сильных морозов погибли фруктовые деревья.</w:t>
      </w:r>
    </w:p>
    <w:p w:rsidR="008A5FB6" w:rsidRPr="00BE5C48" w:rsidRDefault="008A5FB6" w:rsidP="008A5FB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 самый верный способ решения задачи.</w:t>
      </w:r>
    </w:p>
    <w:p w:rsidR="008A5FB6" w:rsidRPr="00BE5C48" w:rsidRDefault="008A5FB6" w:rsidP="008A5FB6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рассказал мне автобиографию.</w:t>
      </w:r>
    </w:p>
    <w:p w:rsidR="001C2C10" w:rsidRPr="001C2C10" w:rsidRDefault="008A5FB6" w:rsidP="001C2C1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вновь смогли прочитать лучш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поэму Пушкина и насладиться </w:t>
      </w: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ею.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C10" w:rsidRP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по 1 баллу. </w:t>
      </w:r>
      <w:r w:rsidR="001C2C10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5 баллов</w:t>
      </w:r>
    </w:p>
    <w:p w:rsidR="001C2C10" w:rsidRPr="00BE5C48" w:rsidRDefault="001C2C10" w:rsidP="001C2C1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2C10" w:rsidRDefault="00F225C6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 8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5FB6" w:rsidRPr="002C09A2" w:rsidRDefault="008A5FB6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из выделенных слов являются прилагательными, а какие </w:t>
      </w:r>
      <w:proofErr w:type="gramStart"/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—п</w:t>
      </w:r>
      <w:proofErr w:type="gramEnd"/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ричастиями?</w:t>
      </w:r>
    </w:p>
    <w:p w:rsidR="008A5FB6" w:rsidRPr="002C09A2" w:rsidRDefault="008A5FB6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Все помнят его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блестящий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 на экзамене. 2)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Подходящие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перрону поезда. 3)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Блестящие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солнце стёкла. 4)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Отраженный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 луны. 5)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Избалованный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чрезмерной любовью ребенок. 6)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Отраженный 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рефлектором свет лампы. 7)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Уважаемый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Николай Сергеевич! 8) Всеми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уважаемый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товарищ. 9)Обычные 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текущие 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дела.10)</w:t>
      </w:r>
      <w:r w:rsidRPr="002C0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Текущие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ущельях реки.</w:t>
      </w:r>
      <w:proofErr w:type="gramEnd"/>
    </w:p>
    <w:p w:rsidR="008A5FB6" w:rsidRPr="001C2C10" w:rsidRDefault="008A5FB6" w:rsidP="008A5F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1 -прил.2 -прич.3 -прич.4 -прил.5-прич. 6-прич.7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-прил. 8 -прич.9. прил.10-прич. За каждый правильный ответ по </w:t>
      </w:r>
      <w:proofErr w:type="spellStart"/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spellEnd"/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 балла</w:t>
      </w:r>
      <w:proofErr w:type="gramStart"/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C10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proofErr w:type="gramEnd"/>
      <w:r w:rsidR="001C2C10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того 5 баллов</w:t>
      </w:r>
    </w:p>
    <w:p w:rsidR="001C2C10" w:rsidRDefault="00F225C6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9</w:t>
      </w:r>
    </w:p>
    <w:p w:rsidR="008A5FB6" w:rsidRDefault="008A5FB6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Расставьте ударение в словах: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арест, без толку (нареч.), взята, 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взяло, </w:t>
      </w:r>
      <w:r w:rsid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добела, донельзя, залитый, занята.</w:t>
      </w:r>
      <w:proofErr w:type="gramEnd"/>
    </w:p>
    <w:p w:rsidR="001C2C10" w:rsidRPr="0005242C" w:rsidRDefault="001C2C10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FB6" w:rsidRDefault="008A5FB6" w:rsidP="001C2C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5B01" w:rsidRDefault="008A5FB6" w:rsidP="001C2C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Расставьте ударение в словах: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арЕст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толку (нареч.),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взятА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взЯло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добелА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донЕльзя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зАлитый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занятА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0,5 за каждое верное слово</w:t>
      </w:r>
    </w:p>
    <w:p w:rsidR="001C2C10" w:rsidRDefault="001C2C10" w:rsidP="008A5FB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 4 балла </w:t>
      </w:r>
    </w:p>
    <w:p w:rsidR="00C62356" w:rsidRPr="00C62356" w:rsidRDefault="00C62356" w:rsidP="00C623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3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10.</w:t>
      </w:r>
    </w:p>
    <w:p w:rsidR="00C62356" w:rsidRDefault="00C62356" w:rsidP="00C6235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35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Спишите текст, расставив знаки препинания.</w:t>
      </w:r>
    </w:p>
    <w:p w:rsidR="00C62356" w:rsidRPr="00C62356" w:rsidRDefault="00C62356" w:rsidP="00C62356">
      <w:pPr>
        <w:spacing w:after="0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356">
        <w:rPr>
          <w:rStyle w:val="c0"/>
          <w:rFonts w:ascii="Times New Roman" w:hAnsi="Times New Roman" w:cs="Times New Roman"/>
          <w:sz w:val="28"/>
          <w:szCs w:val="28"/>
        </w:rPr>
        <w:t xml:space="preserve">Ураган занес домик в страну необычайной красоты. Вокруг расстилалась зеленая лужайка, по краям её рдели деревья с </w:t>
      </w:r>
      <w:proofErr w:type="gramStart"/>
      <w:r w:rsidRPr="00C62356">
        <w:rPr>
          <w:rStyle w:val="c0"/>
          <w:rFonts w:ascii="Times New Roman" w:hAnsi="Times New Roman" w:cs="Times New Roman"/>
          <w:sz w:val="28"/>
          <w:szCs w:val="28"/>
        </w:rPr>
        <w:t>сочными</w:t>
      </w:r>
      <w:proofErr w:type="gramEnd"/>
      <w:r w:rsidRPr="00C62356">
        <w:rPr>
          <w:rStyle w:val="c0"/>
          <w:rFonts w:ascii="Times New Roman" w:hAnsi="Times New Roman" w:cs="Times New Roman"/>
          <w:sz w:val="28"/>
          <w:szCs w:val="28"/>
        </w:rPr>
        <w:t xml:space="preserve"> плодам, и на полянах виднелись клумбы красивых розовых, белых и голубых цветов. В воздухе порхали крошечные птицы, сверкавшие своим ярким опереньем. На ветках деревьев сидели золотисто – зеленые и красногрудые попугаи и кричали высокими странными голосами. Где – то журчал прозрачный поток, в воде резвились серебряные рыбки.</w:t>
      </w:r>
    </w:p>
    <w:p w:rsidR="00C62356" w:rsidRPr="00C62356" w:rsidRDefault="00C62356" w:rsidP="00C62356">
      <w:pPr>
        <w:pStyle w:val="c12"/>
        <w:rPr>
          <w:sz w:val="28"/>
          <w:szCs w:val="28"/>
        </w:rPr>
      </w:pPr>
      <w:r w:rsidRPr="00C62356">
        <w:rPr>
          <w:rStyle w:val="c0"/>
          <w:sz w:val="28"/>
          <w:szCs w:val="28"/>
        </w:rPr>
        <w:t xml:space="preserve">За каждый знак препинания 1 балл. </w:t>
      </w:r>
      <w:r w:rsidRPr="00C62356">
        <w:rPr>
          <w:rStyle w:val="c0"/>
          <w:b/>
          <w:sz w:val="28"/>
          <w:szCs w:val="28"/>
        </w:rPr>
        <w:t>Итого5 баллов</w:t>
      </w:r>
    </w:p>
    <w:p w:rsidR="00D522C6" w:rsidRDefault="00C62356" w:rsidP="00D52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Всего: 67 </w:t>
      </w:r>
      <w:r w:rsidR="00F225C6"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="00D522C6" w:rsidRPr="00D52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2C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олимпиада школьников по русскому языку. 2020–2021 учебный  год</w:t>
      </w:r>
      <w:r w:rsidR="00D522C6"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2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Школьный этап. 8 класс.</w:t>
      </w:r>
    </w:p>
    <w:p w:rsidR="00D522C6" w:rsidRDefault="00D522C6" w:rsidP="00D522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Ответы. Критерии оценивания.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 пядь – теперь я твой зять.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Сдашь на пять – получишь пряник.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по воде пошла рябь, а затем разверзлись хляби небесные.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играл в мячик.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надо чаще бывать в той чаще.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велено нести вяленую рыбу?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баллу за каждую фразу.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6 баллов.</w:t>
      </w:r>
    </w:p>
    <w:p w:rsidR="00D522C6" w:rsidRPr="006F4BA0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Скромный –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нахальный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(скромный юноша, нахальный юноша). Скромный – богатый (скромное убранство, богатое убранство).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Спокойный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бурный (бурное море, спокойное море). Спокойный – возбуждённый (спокойный тон, возбуждённый тон).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обязательный (свободное посещение, обязательное посещение).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занятый (время свободно, время занято).</w:t>
      </w:r>
    </w:p>
    <w:p w:rsidR="00D522C6" w:rsidRPr="001C2C10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*Если будут предложены иные антонимические пары, подтверждённые корректными примерами, их следует рассматривать как правильный ответ и соответствующе оценивать. За каждую пару антонимов по 1 баллу.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каждые два словосочетания, раскрывающие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антонимические отношения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паре, по 1 баллу.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12 баллов.</w:t>
      </w:r>
    </w:p>
    <w:p w:rsidR="00D522C6" w:rsidRPr="001C2C10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2C6" w:rsidRPr="00D20B91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слово ПОСВ..ТИТЬ может быть написано как через Е, так и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(посветить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фонарём, посвятить песню). В в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арианте ответа 5 слово ЗАП..ВАТЬ может быть написано как через Е, так и через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(запевать песню, запивать лекарство).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выбор написания стал очевиден, необходимо либо заменить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слова на другие, либо поставить их в контекст, например: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(песню), 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proofErr w:type="spell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</w:t>
      </w:r>
      <w:proofErr w:type="gramStart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лекарство).За указание на возможность неоднозначного написания каждого слова – по 2 балла. За корректное изменение задания – 2 балла.</w:t>
      </w:r>
      <w:r w:rsidRPr="00D20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6 баллов.</w:t>
      </w:r>
    </w:p>
    <w:p w:rsidR="00D522C6" w:rsidRPr="00D20B91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2C6" w:rsidRPr="006F4BA0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ание 4 </w:t>
      </w:r>
    </w:p>
    <w:p w:rsidR="00D522C6" w:rsidRPr="00375B01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. А.К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урь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ер (1 балл) – курс (1 балл). Б.К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артеч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ь (1балл) – картон (1 балл).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В.Гимнастика (1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Pr="00375B01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гимназия (1балл). Г. А</w:t>
      </w:r>
      <w:r w:rsidRPr="006F4B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 (1 балл) – астрономия (1 балл).</w:t>
      </w:r>
    </w:p>
    <w:p w:rsidR="00D522C6" w:rsidRPr="001C2C10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8баллов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5.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Зоопарк, кенгуру, кофе, врач, Токио, салон, тюль, ВУЗ, экзамен.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2D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верно выписанное слово – 1 балл.</w:t>
      </w:r>
    </w:p>
    <w:p w:rsidR="00D522C6" w:rsidRPr="001C2C10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9 баллов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6.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Апатия – бесстрастие,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филантропия  - человеколюбие,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актуальный – злободневный,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диспут – спор,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аско – неудача,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авеню – улица. 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Синонимы.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9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правильное соотнесение слов и ответ на поставленный вопрос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баллу.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7 баллов.</w:t>
      </w:r>
    </w:p>
    <w:p w:rsidR="00D522C6" w:rsidRDefault="00D522C6" w:rsidP="00D522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2C6" w:rsidRDefault="00D522C6" w:rsidP="00D52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7.</w:t>
      </w:r>
    </w:p>
    <w:p w:rsidR="00D522C6" w:rsidRDefault="00D522C6" w:rsidP="00D52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2C6" w:rsidRDefault="00D522C6" w:rsidP="00D522C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закрываешь книгу, герои надолго остаются в нашей памяти.</w:t>
      </w:r>
    </w:p>
    <w:p w:rsidR="00D522C6" w:rsidRDefault="00D522C6" w:rsidP="00D522C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 сильных морозов погибли фруктовые деревья.</w:t>
      </w:r>
    </w:p>
    <w:p w:rsidR="00D522C6" w:rsidRDefault="00D522C6" w:rsidP="00D522C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 самый верный способ решения задачи.</w:t>
      </w:r>
    </w:p>
    <w:p w:rsidR="00D522C6" w:rsidRPr="00BE5C48" w:rsidRDefault="00D522C6" w:rsidP="00D522C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Он рассказал мне автобиографию.</w:t>
      </w:r>
    </w:p>
    <w:p w:rsidR="00D522C6" w:rsidRPr="001C2C10" w:rsidRDefault="00D522C6" w:rsidP="00D522C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вновь смогли прочитать лучш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поэму Пушкина и насладиться </w:t>
      </w:r>
      <w:r w:rsidRPr="00BE5C48">
        <w:rPr>
          <w:rFonts w:ascii="Times New Roman" w:eastAsia="Times New Roman" w:hAnsi="Times New Roman" w:cs="Times New Roman"/>
          <w:sz w:val="28"/>
          <w:szCs w:val="28"/>
          <w:lang w:eastAsia="ru-RU"/>
        </w:rPr>
        <w:t>ею.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2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каждый правильный ответ по 1 баллу.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5 баллов</w:t>
      </w:r>
    </w:p>
    <w:p w:rsidR="00D522C6" w:rsidRPr="00BE5C48" w:rsidRDefault="00D522C6" w:rsidP="00D522C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2C6" w:rsidRDefault="00D522C6" w:rsidP="00D52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 8 </w:t>
      </w:r>
    </w:p>
    <w:p w:rsidR="00D522C6" w:rsidRPr="00D522C6" w:rsidRDefault="00D522C6" w:rsidP="00D52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1 -прил.2 -прич.3 -прич.4 -прил.5-прич. 6-прич.7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-прил. 8 -прич.9. прил.10-прич. За каждый правильный ответ по </w:t>
      </w:r>
      <w:proofErr w:type="spellStart"/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spellEnd"/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 балла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proofErr w:type="gramEnd"/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того 5 баллов</w:t>
      </w:r>
    </w:p>
    <w:p w:rsidR="00D522C6" w:rsidRDefault="00D522C6" w:rsidP="00D52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9</w:t>
      </w:r>
    </w:p>
    <w:p w:rsidR="00D522C6" w:rsidRDefault="00D522C6" w:rsidP="00D522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9A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ответа и критерии оценивания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22C6" w:rsidRDefault="00D522C6" w:rsidP="00D522C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Расставьте ударение в словах: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арЕст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толку (нареч.),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взятА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взЯло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добелА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донЕльзя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зАлитый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занятА</w:t>
      </w:r>
      <w:proofErr w:type="spellEnd"/>
      <w:r w:rsidRPr="0005242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0,5 за каждое верное слово</w:t>
      </w:r>
    </w:p>
    <w:p w:rsidR="00D522C6" w:rsidRDefault="00D522C6" w:rsidP="00D522C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 4 балла </w:t>
      </w:r>
    </w:p>
    <w:p w:rsidR="00D522C6" w:rsidRPr="00C62356" w:rsidRDefault="00D522C6" w:rsidP="00D522C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3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10.</w:t>
      </w:r>
    </w:p>
    <w:p w:rsidR="00D522C6" w:rsidRPr="00C62356" w:rsidRDefault="00D522C6" w:rsidP="00D522C6">
      <w:pPr>
        <w:spacing w:after="0"/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356">
        <w:rPr>
          <w:rStyle w:val="c0"/>
          <w:rFonts w:ascii="Times New Roman" w:hAnsi="Times New Roman" w:cs="Times New Roman"/>
          <w:sz w:val="28"/>
          <w:szCs w:val="28"/>
        </w:rPr>
        <w:t xml:space="preserve">Ураган занес домик в страну необычайной красоты. Вокруг расстилалась зеленая лужайка, по краям её рдели деревья с </w:t>
      </w:r>
      <w:proofErr w:type="gramStart"/>
      <w:r w:rsidRPr="00C62356">
        <w:rPr>
          <w:rStyle w:val="c0"/>
          <w:rFonts w:ascii="Times New Roman" w:hAnsi="Times New Roman" w:cs="Times New Roman"/>
          <w:sz w:val="28"/>
          <w:szCs w:val="28"/>
        </w:rPr>
        <w:t>сочными</w:t>
      </w:r>
      <w:proofErr w:type="gramEnd"/>
      <w:r w:rsidRPr="00C62356">
        <w:rPr>
          <w:rStyle w:val="c0"/>
          <w:rFonts w:ascii="Times New Roman" w:hAnsi="Times New Roman" w:cs="Times New Roman"/>
          <w:sz w:val="28"/>
          <w:szCs w:val="28"/>
        </w:rPr>
        <w:t xml:space="preserve"> плодам, и на полянах виднелись клумбы красивых розовых, белых и голубых цветов. В воздухе порхали крошечные птицы, сверкавшие своим ярким опереньем. На ветках деревьев сидели золотисто – зеленые и красногрудые попугаи и кричали высокими странными голосами. Где – то журчал прозрачный поток, в воде резвились серебряные рыбки.</w:t>
      </w:r>
    </w:p>
    <w:p w:rsidR="00D522C6" w:rsidRPr="00C62356" w:rsidRDefault="00D522C6" w:rsidP="00D522C6">
      <w:pPr>
        <w:pStyle w:val="c12"/>
        <w:rPr>
          <w:sz w:val="28"/>
          <w:szCs w:val="28"/>
        </w:rPr>
      </w:pPr>
      <w:r w:rsidRPr="00C62356">
        <w:rPr>
          <w:rStyle w:val="c0"/>
          <w:sz w:val="28"/>
          <w:szCs w:val="28"/>
        </w:rPr>
        <w:t xml:space="preserve">За каждый знак препинания 1 балл. </w:t>
      </w:r>
      <w:r w:rsidRPr="00C62356">
        <w:rPr>
          <w:rStyle w:val="c0"/>
          <w:b/>
          <w:sz w:val="28"/>
          <w:szCs w:val="28"/>
        </w:rPr>
        <w:t>Итого5 баллов</w:t>
      </w:r>
    </w:p>
    <w:p w:rsidR="00D522C6" w:rsidRPr="001C2C10" w:rsidRDefault="00D522C6" w:rsidP="00D522C6">
      <w:pPr>
        <w:rPr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Всего: 67 </w:t>
      </w:r>
      <w:r w:rsidRPr="001C2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F225C6" w:rsidRPr="001C2C10" w:rsidRDefault="00F225C6" w:rsidP="008A5FB6">
      <w:pPr>
        <w:rPr>
          <w:b/>
        </w:rPr>
      </w:pPr>
    </w:p>
    <w:sectPr w:rsidR="00F225C6" w:rsidRPr="001C2C10" w:rsidSect="007F0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63A6C"/>
    <w:multiLevelType w:val="multilevel"/>
    <w:tmpl w:val="0A8E55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A6114"/>
    <w:multiLevelType w:val="multilevel"/>
    <w:tmpl w:val="1EFCF7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4B6DB3"/>
    <w:multiLevelType w:val="multilevel"/>
    <w:tmpl w:val="6C36D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D91168"/>
    <w:multiLevelType w:val="multilevel"/>
    <w:tmpl w:val="01349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D203A"/>
    <w:multiLevelType w:val="multilevel"/>
    <w:tmpl w:val="2F1A4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211BE2"/>
    <w:multiLevelType w:val="multilevel"/>
    <w:tmpl w:val="76A40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613E0D"/>
    <w:multiLevelType w:val="multilevel"/>
    <w:tmpl w:val="67A82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926910"/>
    <w:multiLevelType w:val="multilevel"/>
    <w:tmpl w:val="ABB25D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CE552A"/>
    <w:multiLevelType w:val="multilevel"/>
    <w:tmpl w:val="C1F449F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F4755"/>
    <w:multiLevelType w:val="multilevel"/>
    <w:tmpl w:val="7D688D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650795"/>
    <w:multiLevelType w:val="multilevel"/>
    <w:tmpl w:val="2954E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9"/>
  </w:num>
  <w:num w:numId="8">
    <w:abstractNumId w:val="7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BA0"/>
    <w:rsid w:val="000244BF"/>
    <w:rsid w:val="0005242C"/>
    <w:rsid w:val="000F2D46"/>
    <w:rsid w:val="001C2C10"/>
    <w:rsid w:val="001D129F"/>
    <w:rsid w:val="00220CD3"/>
    <w:rsid w:val="002C09A2"/>
    <w:rsid w:val="00375B01"/>
    <w:rsid w:val="004B155C"/>
    <w:rsid w:val="005644FB"/>
    <w:rsid w:val="006F4BA0"/>
    <w:rsid w:val="007F05B4"/>
    <w:rsid w:val="00893250"/>
    <w:rsid w:val="008A5FB6"/>
    <w:rsid w:val="008D1DDE"/>
    <w:rsid w:val="009B7006"/>
    <w:rsid w:val="00A301F4"/>
    <w:rsid w:val="00BE5C48"/>
    <w:rsid w:val="00C26088"/>
    <w:rsid w:val="00C62356"/>
    <w:rsid w:val="00CD3D38"/>
    <w:rsid w:val="00D20B91"/>
    <w:rsid w:val="00D522C6"/>
    <w:rsid w:val="00DC12E4"/>
    <w:rsid w:val="00E621F9"/>
    <w:rsid w:val="00F225C6"/>
    <w:rsid w:val="00F619BF"/>
    <w:rsid w:val="00FB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E4"/>
  </w:style>
  <w:style w:type="paragraph" w:styleId="2">
    <w:name w:val="heading 2"/>
    <w:basedOn w:val="a"/>
    <w:link w:val="20"/>
    <w:uiPriority w:val="9"/>
    <w:qFormat/>
    <w:rsid w:val="00DC12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C12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0">
    <w:name w:val="c0"/>
    <w:basedOn w:val="a0"/>
    <w:rsid w:val="005644FB"/>
  </w:style>
  <w:style w:type="paragraph" w:customStyle="1" w:styleId="c7">
    <w:name w:val="c7"/>
    <w:basedOn w:val="a"/>
    <w:rsid w:val="0056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644FB"/>
  </w:style>
  <w:style w:type="paragraph" w:customStyle="1" w:styleId="c14">
    <w:name w:val="c14"/>
    <w:basedOn w:val="a"/>
    <w:rsid w:val="0056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5644FB"/>
  </w:style>
  <w:style w:type="paragraph" w:customStyle="1" w:styleId="c15">
    <w:name w:val="c15"/>
    <w:basedOn w:val="a"/>
    <w:rsid w:val="0056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644FB"/>
  </w:style>
  <w:style w:type="paragraph" w:customStyle="1" w:styleId="c6">
    <w:name w:val="c6"/>
    <w:basedOn w:val="a"/>
    <w:rsid w:val="00E62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62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62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F2D46"/>
    <w:pPr>
      <w:ind w:left="720"/>
      <w:contextualSpacing/>
    </w:pPr>
  </w:style>
  <w:style w:type="paragraph" w:customStyle="1" w:styleId="c12">
    <w:name w:val="c12"/>
    <w:basedOn w:val="a"/>
    <w:rsid w:val="00C62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0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7CA9A-7E59-4CC2-BEB7-A823C0421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9</Pages>
  <Words>2367</Words>
  <Characters>13492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</dc:creator>
  <cp:keywords/>
  <dc:description/>
  <cp:lastModifiedBy>Nikita</cp:lastModifiedBy>
  <cp:revision>14</cp:revision>
  <dcterms:created xsi:type="dcterms:W3CDTF">2020-09-09T03:18:00Z</dcterms:created>
  <dcterms:modified xsi:type="dcterms:W3CDTF">2020-09-10T04:13:00Z</dcterms:modified>
</cp:coreProperties>
</file>